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1DD" w:rsidRDefault="00617698">
      <w:r>
        <w:t>Habitat Survey</w:t>
      </w:r>
    </w:p>
    <w:p w:rsidR="00617698" w:rsidRDefault="00617698" w:rsidP="00617698">
      <w:r>
        <w:t>First look at the habitat descriptions (reverse).</w:t>
      </w:r>
    </w:p>
    <w:p w:rsidR="00182B67" w:rsidRDefault="00182B67" w:rsidP="00617698">
      <w:r>
        <w:t>Date__________ (June _____,   July _____,   August_____)</w:t>
      </w:r>
    </w:p>
    <w:p w:rsidR="00617698" w:rsidRDefault="00617698" w:rsidP="00617698">
      <w:r>
        <w:t>Considering the property of your residence, develop a list of areas you think are potential breeding habitats for mosquitoes*.</w:t>
      </w:r>
    </w:p>
    <w:p w:rsidR="00617698" w:rsidRDefault="00617698" w:rsidP="00617698">
      <w:pPr>
        <w:ind w:left="720"/>
      </w:pPr>
      <w:r>
        <w:t xml:space="preserve">* Breeding habitats can include natural and man-made water bodies (e.g. trash, tires, play structures, potted plants, </w:t>
      </w:r>
      <w:proofErr w:type="spellStart"/>
      <w:r>
        <w:t>etc</w:t>
      </w:r>
      <w:proofErr w:type="spellEnd"/>
      <w:r>
        <w:t>).</w:t>
      </w:r>
    </w:p>
    <w:p w:rsidR="00617698" w:rsidRDefault="00617698" w:rsidP="00617698">
      <w:r>
        <w:t xml:space="preserve">Please provide the street address (note: this information will only be used to map mosquito habitats). </w:t>
      </w:r>
    </w:p>
    <w:p w:rsidR="00617698" w:rsidRDefault="00617698" w:rsidP="00617698">
      <w:r>
        <w:t>__________________________________________________________________________________</w:t>
      </w:r>
    </w:p>
    <w:p w:rsidR="00617698" w:rsidRDefault="00617698" w:rsidP="00617698">
      <w:r>
        <w:t>Also mark down the number and type of potential mosquito breeding habitats.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595"/>
        <w:gridCol w:w="1800"/>
        <w:gridCol w:w="1620"/>
        <w:gridCol w:w="2340"/>
      </w:tblGrid>
      <w:tr w:rsidR="00617698" w:rsidTr="0098691D">
        <w:tc>
          <w:tcPr>
            <w:tcW w:w="3595" w:type="dxa"/>
          </w:tcPr>
          <w:p w:rsidR="00617698" w:rsidRDefault="00617698" w:rsidP="00617698">
            <w:r>
              <w:t>Describe the location (e.g., in a pot, place where puddles tend to be, etc.)</w:t>
            </w:r>
          </w:p>
        </w:tc>
        <w:tc>
          <w:tcPr>
            <w:tcW w:w="1800" w:type="dxa"/>
          </w:tcPr>
          <w:p w:rsidR="00617698" w:rsidRDefault="00617698" w:rsidP="00617698">
            <w:r>
              <w:t>General air temp (Hot, Cool)?</w:t>
            </w:r>
          </w:p>
        </w:tc>
        <w:tc>
          <w:tcPr>
            <w:tcW w:w="1620" w:type="dxa"/>
          </w:tcPr>
          <w:p w:rsidR="00617698" w:rsidRDefault="00617698" w:rsidP="00617698">
            <w:r>
              <w:t>Water present (Y/N)?</w:t>
            </w:r>
          </w:p>
        </w:tc>
        <w:tc>
          <w:tcPr>
            <w:tcW w:w="2340" w:type="dxa"/>
          </w:tcPr>
          <w:p w:rsidR="00617698" w:rsidRDefault="00617698" w:rsidP="00617698">
            <w:r>
              <w:t xml:space="preserve">Notes </w:t>
            </w:r>
          </w:p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  <w:tr w:rsidR="00617698" w:rsidTr="00617698">
        <w:tc>
          <w:tcPr>
            <w:tcW w:w="3595" w:type="dxa"/>
          </w:tcPr>
          <w:p w:rsidR="00617698" w:rsidRDefault="00617698" w:rsidP="00617698"/>
          <w:p w:rsidR="00617698" w:rsidRDefault="00617698" w:rsidP="00617698"/>
        </w:tc>
        <w:tc>
          <w:tcPr>
            <w:tcW w:w="1800" w:type="dxa"/>
          </w:tcPr>
          <w:p w:rsidR="00617698" w:rsidRDefault="00617698" w:rsidP="00617698"/>
        </w:tc>
        <w:tc>
          <w:tcPr>
            <w:tcW w:w="1620" w:type="dxa"/>
          </w:tcPr>
          <w:p w:rsidR="00617698" w:rsidRDefault="00617698" w:rsidP="00617698"/>
        </w:tc>
        <w:tc>
          <w:tcPr>
            <w:tcW w:w="2340" w:type="dxa"/>
          </w:tcPr>
          <w:p w:rsidR="00617698" w:rsidRDefault="00617698" w:rsidP="00617698"/>
        </w:tc>
      </w:tr>
    </w:tbl>
    <w:p w:rsidR="00617698" w:rsidRDefault="00617698" w:rsidP="00617698">
      <w:bookmarkStart w:id="0" w:name="_GoBack"/>
      <w:bookmarkEnd w:id="0"/>
      <w:r>
        <w:br w:type="page"/>
      </w:r>
      <w:r w:rsidRPr="00617698">
        <w:rPr>
          <w:noProof/>
        </w:rPr>
        <w:lastRenderedPageBreak/>
        <w:drawing>
          <wp:inline distT="0" distB="0" distL="0" distR="0">
            <wp:extent cx="6661512" cy="739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80" cy="73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69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D04" w:rsidRDefault="00165D04" w:rsidP="00617698">
      <w:pPr>
        <w:spacing w:after="0" w:line="240" w:lineRule="auto"/>
      </w:pPr>
      <w:r>
        <w:separator/>
      </w:r>
    </w:p>
  </w:endnote>
  <w:endnote w:type="continuationSeparator" w:id="0">
    <w:p w:rsidR="00165D04" w:rsidRDefault="00165D04" w:rsidP="0061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D04" w:rsidRDefault="00165D04" w:rsidP="00617698">
      <w:pPr>
        <w:spacing w:after="0" w:line="240" w:lineRule="auto"/>
      </w:pPr>
      <w:r>
        <w:separator/>
      </w:r>
    </w:p>
  </w:footnote>
  <w:footnote w:type="continuationSeparator" w:id="0">
    <w:p w:rsidR="00165D04" w:rsidRDefault="00165D04" w:rsidP="0061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698" w:rsidRDefault="00617698" w:rsidP="00617698">
    <w:pPr>
      <w:pStyle w:val="Header"/>
      <w:jc w:val="center"/>
    </w:pPr>
    <w:r>
      <w:t>Mosquito Stoppers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698"/>
    <w:rsid w:val="00165D04"/>
    <w:rsid w:val="00182B67"/>
    <w:rsid w:val="003F3457"/>
    <w:rsid w:val="00617698"/>
    <w:rsid w:val="00CF1F32"/>
    <w:rsid w:val="00EF374F"/>
    <w:rsid w:val="00F6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B73AFB-898A-40A5-A8B6-0E05637F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698"/>
  </w:style>
  <w:style w:type="paragraph" w:styleId="Footer">
    <w:name w:val="footer"/>
    <w:basedOn w:val="Normal"/>
    <w:link w:val="FooterChar"/>
    <w:uiPriority w:val="99"/>
    <w:unhideWhenUsed/>
    <w:rsid w:val="006176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698"/>
  </w:style>
  <w:style w:type="table" w:styleId="TableGrid">
    <w:name w:val="Table Grid"/>
    <w:basedOn w:val="TableNormal"/>
    <w:uiPriority w:val="39"/>
    <w:rsid w:val="00617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Jordan</dc:creator>
  <cp:keywords/>
  <dc:description/>
  <cp:lastModifiedBy>Rebecca Jordan</cp:lastModifiedBy>
  <cp:revision>2</cp:revision>
  <cp:lastPrinted>2016-05-31T20:05:00Z</cp:lastPrinted>
  <dcterms:created xsi:type="dcterms:W3CDTF">2016-05-31T17:31:00Z</dcterms:created>
  <dcterms:modified xsi:type="dcterms:W3CDTF">2016-05-31T20:07:00Z</dcterms:modified>
</cp:coreProperties>
</file>