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16A2" w:rsidRDefault="001116A2">
      <w:r>
        <w:t>This is just a sample…</w:t>
      </w:r>
    </w:p>
    <w:p w:rsidR="001116A2" w:rsidRDefault="001116A2"/>
    <w:p w:rsidR="001E1AC2" w:rsidRDefault="001116A2">
      <w:r>
        <w:t xml:space="preserve">Satellite:  </w:t>
      </w:r>
    </w:p>
    <w:p w:rsidR="001116A2" w:rsidRDefault="001116A2"/>
    <w:p w:rsidR="001116A2" w:rsidRDefault="001116A2">
      <w:r>
        <w:rPr>
          <w:noProof/>
        </w:rPr>
        <w:drawing>
          <wp:inline distT="0" distB="0" distL="0" distR="0" wp14:anchorId="3D0C46BD" wp14:editId="1B029422">
            <wp:extent cx="2643251" cy="5830701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5897" t="20513" r="47757" b="15385"/>
                    <a:stretch/>
                  </pic:blipFill>
                  <pic:spPr bwMode="auto">
                    <a:xfrm>
                      <a:off x="0" y="0"/>
                      <a:ext cx="2648413" cy="58420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16A2" w:rsidRDefault="001116A2"/>
    <w:p w:rsidR="001116A2" w:rsidRDefault="001116A2"/>
    <w:p w:rsidR="001116A2" w:rsidRDefault="001116A2"/>
    <w:p w:rsidR="001116A2" w:rsidRDefault="001116A2"/>
    <w:p w:rsidR="001116A2" w:rsidRDefault="001116A2"/>
    <w:p w:rsidR="001116A2" w:rsidRDefault="001116A2"/>
    <w:p w:rsidR="001116A2" w:rsidRDefault="001116A2"/>
    <w:p w:rsidR="001116A2" w:rsidRDefault="001116A2"/>
    <w:p w:rsidR="001116A2" w:rsidRDefault="001116A2"/>
    <w:p w:rsidR="001116A2" w:rsidRDefault="001116A2"/>
    <w:p w:rsidR="001116A2" w:rsidRDefault="001116A2"/>
    <w:p w:rsidR="001116A2" w:rsidRDefault="001116A2">
      <w:r>
        <w:t>Or…</w:t>
      </w:r>
    </w:p>
    <w:p w:rsidR="001116A2" w:rsidRDefault="001116A2">
      <w:r>
        <w:lastRenderedPageBreak/>
        <w:t>Aerial</w:t>
      </w:r>
    </w:p>
    <w:p w:rsidR="001116A2" w:rsidRDefault="001116A2"/>
    <w:p w:rsidR="001116A2" w:rsidRDefault="001116A2"/>
    <w:p w:rsidR="001116A2" w:rsidRDefault="001116A2">
      <w:bookmarkStart w:id="0" w:name="_GoBack"/>
      <w:r>
        <w:rPr>
          <w:noProof/>
        </w:rPr>
        <w:drawing>
          <wp:inline distT="0" distB="0" distL="0" distR="0" wp14:anchorId="7D02CE54" wp14:editId="07C4CCA1">
            <wp:extent cx="3219450" cy="7291107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4776" t="16239" r="48878" b="17949"/>
                    <a:stretch/>
                  </pic:blipFill>
                  <pic:spPr bwMode="auto">
                    <a:xfrm>
                      <a:off x="0" y="0"/>
                      <a:ext cx="3219921" cy="72921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1116A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16A2"/>
    <w:rsid w:val="001116A2"/>
    <w:rsid w:val="001E1AC2"/>
    <w:rsid w:val="002D4E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1AFE8BD-FE6D-4B83-A0E2-D7640A22E0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D4EB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Jordan</dc:creator>
  <cp:keywords/>
  <dc:description/>
  <cp:lastModifiedBy>Rebecca Jordan</cp:lastModifiedBy>
  <cp:revision>1</cp:revision>
  <dcterms:created xsi:type="dcterms:W3CDTF">2014-05-09T02:20:00Z</dcterms:created>
  <dcterms:modified xsi:type="dcterms:W3CDTF">2014-05-09T02:22:00Z</dcterms:modified>
</cp:coreProperties>
</file>